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5733" w:rsidTr="00D05733">
        <w:tc>
          <w:tcPr>
            <w:tcW w:w="4785" w:type="dxa"/>
          </w:tcPr>
          <w:p w:rsidR="00D05733" w:rsidRDefault="00D05733" w:rsidP="00D05733">
            <w:pPr>
              <w:tabs>
                <w:tab w:val="left" w:pos="9498"/>
              </w:tabs>
              <w:ind w:righ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D05733" w:rsidRPr="00D05733" w:rsidRDefault="00A40112" w:rsidP="00D05733">
            <w:pPr>
              <w:shd w:val="clear" w:color="auto" w:fill="FFFFFF"/>
              <w:tabs>
                <w:tab w:val="left" w:pos="9498"/>
              </w:tabs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bookmarkStart w:id="0" w:name="_GoBack"/>
            <w:bookmarkEnd w:id="0"/>
            <w:r w:rsidR="00D05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Утверждено»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05733" w:rsidRDefault="00D05733" w:rsidP="00D05733">
            <w:pPr>
              <w:shd w:val="clear" w:color="auto" w:fill="FFFFFF"/>
              <w:tabs>
                <w:tab w:val="left" w:pos="9498"/>
              </w:tabs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Директор МАОУ «Кадетская школа №49»                                                                                                                                        </w:t>
            </w:r>
          </w:p>
          <w:p w:rsidR="00D05733" w:rsidRDefault="00D05733" w:rsidP="00D05733">
            <w:pPr>
              <w:shd w:val="clear" w:color="auto" w:fill="FFFFFF"/>
              <w:tabs>
                <w:tab w:val="left" w:pos="9498"/>
              </w:tabs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5733" w:rsidRDefault="00D05733" w:rsidP="00D05733">
            <w:pPr>
              <w:shd w:val="clear" w:color="auto" w:fill="FFFFFF"/>
              <w:tabs>
                <w:tab w:val="left" w:pos="9498"/>
              </w:tabs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   Абдуллина Р.Р.</w:t>
            </w:r>
          </w:p>
          <w:p w:rsidR="00D05733" w:rsidRDefault="00D05733" w:rsidP="00D05733">
            <w:pPr>
              <w:tabs>
                <w:tab w:val="left" w:pos="9498"/>
              </w:tabs>
              <w:ind w:righ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0112" w:rsidRDefault="00A40112" w:rsidP="00D05733">
            <w:pPr>
              <w:tabs>
                <w:tab w:val="left" w:pos="9498"/>
              </w:tabs>
              <w:ind w:righ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40112" w:rsidRDefault="001E190A" w:rsidP="00D05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12">
        <w:rPr>
          <w:rFonts w:ascii="Times New Roman" w:hAnsi="Times New Roman" w:cs="Times New Roman"/>
          <w:b/>
          <w:sz w:val="28"/>
          <w:szCs w:val="28"/>
        </w:rPr>
        <w:t xml:space="preserve">Расписание дополнительных занятий </w:t>
      </w:r>
      <w:r w:rsidR="00A40112" w:rsidRPr="00A401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0112" w:rsidRPr="00A40112" w:rsidRDefault="00A40112" w:rsidP="00D05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12">
        <w:rPr>
          <w:rFonts w:ascii="Times New Roman" w:hAnsi="Times New Roman" w:cs="Times New Roman"/>
          <w:b/>
          <w:sz w:val="28"/>
          <w:szCs w:val="28"/>
        </w:rPr>
        <w:t>по подготовке  к ОГЭ</w:t>
      </w:r>
    </w:p>
    <w:p w:rsidR="00070291" w:rsidRPr="00A40112" w:rsidRDefault="001E190A" w:rsidP="00D05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12">
        <w:rPr>
          <w:rFonts w:ascii="Times New Roman" w:hAnsi="Times New Roman" w:cs="Times New Roman"/>
          <w:b/>
          <w:sz w:val="28"/>
          <w:szCs w:val="28"/>
        </w:rPr>
        <w:t>9 классы</w:t>
      </w:r>
    </w:p>
    <w:p w:rsidR="006E06F1" w:rsidRDefault="006E06F1" w:rsidP="00D05733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1134"/>
        <w:gridCol w:w="2229"/>
        <w:gridCol w:w="2268"/>
        <w:gridCol w:w="2693"/>
      </w:tblGrid>
      <w:tr w:rsidR="00AA0241" w:rsidTr="00A40112">
        <w:trPr>
          <w:trHeight w:val="479"/>
        </w:trPr>
        <w:tc>
          <w:tcPr>
            <w:tcW w:w="959" w:type="dxa"/>
          </w:tcPr>
          <w:p w:rsidR="00AA0241" w:rsidRPr="00A40112" w:rsidRDefault="00A40112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134" w:type="dxa"/>
          </w:tcPr>
          <w:p w:rsidR="00A40112" w:rsidRPr="00A40112" w:rsidRDefault="00A40112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A0241" w:rsidRPr="00A40112" w:rsidRDefault="00A40112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29" w:type="dxa"/>
          </w:tcPr>
          <w:p w:rsidR="00AA0241" w:rsidRPr="00A40112" w:rsidRDefault="00AA0241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268" w:type="dxa"/>
          </w:tcPr>
          <w:p w:rsidR="00AA0241" w:rsidRPr="00A40112" w:rsidRDefault="00AA0241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693" w:type="dxa"/>
          </w:tcPr>
          <w:p w:rsidR="00AA0241" w:rsidRPr="00A40112" w:rsidRDefault="00AA0241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</w:tr>
      <w:tr w:rsidR="004747B4" w:rsidTr="0007579D">
        <w:tc>
          <w:tcPr>
            <w:tcW w:w="959" w:type="dxa"/>
            <w:vMerge w:val="restart"/>
            <w:textDirection w:val="btLr"/>
          </w:tcPr>
          <w:p w:rsidR="004747B4" w:rsidRPr="00A40112" w:rsidRDefault="004747B4" w:rsidP="004747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</w:tcPr>
          <w:p w:rsidR="004747B4" w:rsidRDefault="004747B4" w:rsidP="00A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4747B4" w:rsidRDefault="00734031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747B4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4747B4" w:rsidRDefault="004F2880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34031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747B4" w:rsidRDefault="004F2880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4747B4" w:rsidTr="0007579D">
        <w:tc>
          <w:tcPr>
            <w:tcW w:w="959" w:type="dxa"/>
            <w:vMerge/>
          </w:tcPr>
          <w:p w:rsidR="004747B4" w:rsidRPr="00A40112" w:rsidRDefault="004747B4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747B4" w:rsidRDefault="004747B4" w:rsidP="00A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4747B4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:rsidR="004747B4" w:rsidRDefault="004747B4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7B4" w:rsidRDefault="004F2880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07579D" w:rsidTr="0007579D">
        <w:tc>
          <w:tcPr>
            <w:tcW w:w="959" w:type="dxa"/>
            <w:vMerge/>
          </w:tcPr>
          <w:p w:rsidR="0007579D" w:rsidRPr="00A40112" w:rsidRDefault="0007579D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79D" w:rsidRDefault="0007579D" w:rsidP="00A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20BE" w:rsidRDefault="000920BE" w:rsidP="00A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9D" w:rsidTr="0007579D">
        <w:trPr>
          <w:trHeight w:val="598"/>
        </w:trPr>
        <w:tc>
          <w:tcPr>
            <w:tcW w:w="959" w:type="dxa"/>
            <w:vMerge/>
          </w:tcPr>
          <w:p w:rsidR="0007579D" w:rsidRPr="00A40112" w:rsidRDefault="0007579D" w:rsidP="00AA0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79D" w:rsidRDefault="0007579D" w:rsidP="00A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9D" w:rsidTr="000920BE">
        <w:trPr>
          <w:trHeight w:val="730"/>
        </w:trPr>
        <w:tc>
          <w:tcPr>
            <w:tcW w:w="959" w:type="dxa"/>
            <w:vMerge w:val="restart"/>
            <w:textDirection w:val="btLr"/>
          </w:tcPr>
          <w:p w:rsidR="0007579D" w:rsidRPr="00A40112" w:rsidRDefault="0007579D" w:rsidP="004747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134" w:type="dxa"/>
          </w:tcPr>
          <w:p w:rsidR="0007579D" w:rsidRDefault="0007579D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07579D" w:rsidTr="000920BE">
        <w:trPr>
          <w:trHeight w:val="854"/>
        </w:trPr>
        <w:tc>
          <w:tcPr>
            <w:tcW w:w="959" w:type="dxa"/>
            <w:vMerge/>
          </w:tcPr>
          <w:p w:rsidR="0007579D" w:rsidRPr="00A40112" w:rsidRDefault="0007579D" w:rsidP="00C66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79D" w:rsidRDefault="0007579D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579D" w:rsidRDefault="0007579D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2F" w:rsidTr="0007579D">
        <w:tc>
          <w:tcPr>
            <w:tcW w:w="959" w:type="dxa"/>
            <w:vMerge w:val="restart"/>
            <w:textDirection w:val="btLr"/>
          </w:tcPr>
          <w:p w:rsidR="00B51D2F" w:rsidRPr="00A40112" w:rsidRDefault="00B51D2F" w:rsidP="004747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268" w:type="dxa"/>
          </w:tcPr>
          <w:p w:rsidR="00B51D2F" w:rsidRDefault="00B51D2F" w:rsidP="004F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51D2F" w:rsidTr="0007579D">
        <w:tc>
          <w:tcPr>
            <w:tcW w:w="959" w:type="dxa"/>
            <w:vMerge/>
          </w:tcPr>
          <w:p w:rsidR="00B51D2F" w:rsidRPr="00A40112" w:rsidRDefault="00B51D2F" w:rsidP="00C66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B51D2F" w:rsidTr="0007579D">
        <w:trPr>
          <w:trHeight w:val="497"/>
        </w:trPr>
        <w:tc>
          <w:tcPr>
            <w:tcW w:w="959" w:type="dxa"/>
            <w:vMerge/>
          </w:tcPr>
          <w:p w:rsidR="00B51D2F" w:rsidRPr="00A40112" w:rsidRDefault="00B51D2F" w:rsidP="00C66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2F" w:rsidTr="0007579D">
        <w:trPr>
          <w:trHeight w:val="497"/>
        </w:trPr>
        <w:tc>
          <w:tcPr>
            <w:tcW w:w="959" w:type="dxa"/>
            <w:vMerge/>
          </w:tcPr>
          <w:p w:rsidR="00B51D2F" w:rsidRPr="00A40112" w:rsidRDefault="00B51D2F" w:rsidP="00C66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51D2F" w:rsidRDefault="00B51D2F" w:rsidP="00101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B51D2F" w:rsidRDefault="00B51D2F" w:rsidP="00101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3" w:type="dxa"/>
          </w:tcPr>
          <w:p w:rsidR="00B51D2F" w:rsidRDefault="00B51D2F" w:rsidP="00101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B51D2F" w:rsidTr="000920BE">
        <w:trPr>
          <w:trHeight w:val="811"/>
        </w:trPr>
        <w:tc>
          <w:tcPr>
            <w:tcW w:w="959" w:type="dxa"/>
            <w:vMerge w:val="restart"/>
            <w:textDirection w:val="btLr"/>
          </w:tcPr>
          <w:p w:rsidR="00B51D2F" w:rsidRPr="00A40112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B51D2F" w:rsidRDefault="00B51D2F" w:rsidP="00A8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</w:t>
            </w:r>
          </w:p>
        </w:tc>
      </w:tr>
      <w:tr w:rsidR="00B51D2F" w:rsidTr="000920BE">
        <w:trPr>
          <w:trHeight w:val="710"/>
        </w:trPr>
        <w:tc>
          <w:tcPr>
            <w:tcW w:w="959" w:type="dxa"/>
            <w:vMerge/>
            <w:textDirection w:val="btLr"/>
          </w:tcPr>
          <w:p w:rsidR="00B51D2F" w:rsidRPr="00A40112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2F" w:rsidTr="000920BE">
        <w:trPr>
          <w:cantSplit/>
          <w:trHeight w:val="422"/>
        </w:trPr>
        <w:tc>
          <w:tcPr>
            <w:tcW w:w="959" w:type="dxa"/>
            <w:vMerge w:val="restart"/>
            <w:textDirection w:val="btLr"/>
          </w:tcPr>
          <w:p w:rsidR="00B51D2F" w:rsidRPr="00A40112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B51D2F" w:rsidRDefault="00B51D2F" w:rsidP="0007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B51D2F" w:rsidTr="0007579D">
        <w:trPr>
          <w:cantSplit/>
          <w:trHeight w:val="404"/>
        </w:trPr>
        <w:tc>
          <w:tcPr>
            <w:tcW w:w="959" w:type="dxa"/>
            <w:vMerge/>
            <w:textDirection w:val="btLr"/>
          </w:tcPr>
          <w:p w:rsidR="00B51D2F" w:rsidRPr="00A40112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291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B51D2F" w:rsidTr="0007579D">
        <w:trPr>
          <w:cantSplit/>
          <w:trHeight w:val="496"/>
        </w:trPr>
        <w:tc>
          <w:tcPr>
            <w:tcW w:w="959" w:type="dxa"/>
            <w:vMerge/>
            <w:textDirection w:val="btLr"/>
          </w:tcPr>
          <w:p w:rsidR="00B51D2F" w:rsidRPr="00A40112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291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B51D2F" w:rsidTr="0007579D">
        <w:trPr>
          <w:cantSplit/>
          <w:trHeight w:val="417"/>
        </w:trPr>
        <w:tc>
          <w:tcPr>
            <w:tcW w:w="959" w:type="dxa"/>
            <w:vMerge w:val="restart"/>
            <w:textDirection w:val="btLr"/>
          </w:tcPr>
          <w:p w:rsidR="00B51D2F" w:rsidRPr="00A40112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12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B51D2F" w:rsidTr="0007579D">
        <w:trPr>
          <w:cantSplit/>
          <w:trHeight w:val="537"/>
        </w:trPr>
        <w:tc>
          <w:tcPr>
            <w:tcW w:w="959" w:type="dxa"/>
            <w:vMerge/>
            <w:textDirection w:val="btLr"/>
          </w:tcPr>
          <w:p w:rsidR="00B51D2F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2F" w:rsidTr="0007579D">
        <w:trPr>
          <w:cantSplit/>
          <w:trHeight w:val="416"/>
        </w:trPr>
        <w:tc>
          <w:tcPr>
            <w:tcW w:w="959" w:type="dxa"/>
            <w:vMerge/>
            <w:textDirection w:val="btLr"/>
          </w:tcPr>
          <w:p w:rsidR="00B51D2F" w:rsidRDefault="00B51D2F" w:rsidP="0073403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D2F" w:rsidRDefault="00B51D2F" w:rsidP="00C66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2F" w:rsidRDefault="00B51D2F" w:rsidP="00734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241" w:rsidRDefault="00AA0241" w:rsidP="00AA02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241" w:rsidRDefault="00AA0241" w:rsidP="00D05733">
      <w:pPr>
        <w:spacing w:after="0" w:line="240" w:lineRule="auto"/>
      </w:pPr>
    </w:p>
    <w:sectPr w:rsidR="00AA0241" w:rsidSect="00AA024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0F0"/>
    <w:rsid w:val="00033DE4"/>
    <w:rsid w:val="00070291"/>
    <w:rsid w:val="0007579D"/>
    <w:rsid w:val="000920BE"/>
    <w:rsid w:val="001211B9"/>
    <w:rsid w:val="001D7F95"/>
    <w:rsid w:val="001E190A"/>
    <w:rsid w:val="00374718"/>
    <w:rsid w:val="004220F0"/>
    <w:rsid w:val="004747B4"/>
    <w:rsid w:val="004F2880"/>
    <w:rsid w:val="006E06F1"/>
    <w:rsid w:val="00720EA4"/>
    <w:rsid w:val="00734031"/>
    <w:rsid w:val="00A40112"/>
    <w:rsid w:val="00A86ADD"/>
    <w:rsid w:val="00AA0241"/>
    <w:rsid w:val="00B51D2F"/>
    <w:rsid w:val="00CD76C9"/>
    <w:rsid w:val="00D05733"/>
    <w:rsid w:val="00E8449F"/>
    <w:rsid w:val="00E851EE"/>
    <w:rsid w:val="00ED7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D345C-4C61-49B3-8B73-2D7FB6A5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14</cp:revision>
  <cp:lastPrinted>2016-10-24T08:18:00Z</cp:lastPrinted>
  <dcterms:created xsi:type="dcterms:W3CDTF">2016-10-10T05:23:00Z</dcterms:created>
  <dcterms:modified xsi:type="dcterms:W3CDTF">2016-11-28T15:29:00Z</dcterms:modified>
</cp:coreProperties>
</file>